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6EE993" w14:textId="77777777" w:rsidR="0033231B" w:rsidRDefault="0033231B" w:rsidP="000F7B67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proofErr w:type="spellStart"/>
      <w:r>
        <w:rPr>
          <w:rFonts w:ascii="TimesNewRomanPS-BoldMT" w:hAnsi="TimesNewRomanPS-BoldMT" w:cs="TimesNewRomanPS-BoldMT"/>
          <w:b/>
          <w:bCs/>
          <w:sz w:val="28"/>
          <w:szCs w:val="28"/>
        </w:rPr>
        <w:t>Rylee</w:t>
      </w:r>
      <w:proofErr w:type="spellEnd"/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Horton</w:t>
      </w:r>
    </w:p>
    <w:p w14:paraId="00039DA0" w14:textId="77777777" w:rsidR="000F7B67" w:rsidRDefault="000F7B67" w:rsidP="000F7B67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Chapter 1 Test </w:t>
      </w:r>
    </w:p>
    <w:p w14:paraId="25C2A1EC" w14:textId="77777777" w:rsidR="000F7B67" w:rsidRDefault="000F7B67" w:rsidP="000F7B67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14:paraId="36CAA750" w14:textId="77777777" w:rsidR="000F7B67" w:rsidRDefault="000F7B67" w:rsidP="000F7B67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TRUE/FALSE. Write 'T' if the statement is true and 'F' if the statement is false.</w:t>
      </w:r>
    </w:p>
    <w:p w14:paraId="178181CB" w14:textId="77777777" w:rsidR="000F7B67" w:rsidRDefault="000F7B67" w:rsidP="000F7B67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14:paraId="5E5CFCBF" w14:textId="77777777" w:rsidR="000F7B67" w:rsidRDefault="000F7B67" w:rsidP="000F7B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0F7B67">
        <w:rPr>
          <w:rFonts w:ascii="TimesNewRomanPSMT" w:hAnsi="TimesNewRomanPSMT" w:cs="TimesNewRomanPSMT"/>
          <w:sz w:val="20"/>
          <w:szCs w:val="20"/>
        </w:rPr>
        <w:t>1) The term educational technology has evolved over time to mean the array of electronic devices used for education.</w:t>
      </w:r>
    </w:p>
    <w:p w14:paraId="3059077A" w14:textId="77777777" w:rsidR="00A14D9C" w:rsidRPr="000F7B67" w:rsidRDefault="00A14D9C" w:rsidP="000F7B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FALSE</w:t>
      </w:r>
    </w:p>
    <w:p w14:paraId="62808FDC" w14:textId="77777777" w:rsidR="000F7B67" w:rsidRPr="000F7B67" w:rsidRDefault="000F7B67" w:rsidP="000F7B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14:paraId="791BE221" w14:textId="77777777" w:rsidR="000F7B67" w:rsidRDefault="000F7B67" w:rsidP="000F7B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0F7B67">
        <w:rPr>
          <w:rFonts w:ascii="TimesNewRomanPSMT" w:hAnsi="TimesNewRomanPSMT" w:cs="TimesNewRomanPSMT"/>
          <w:sz w:val="20"/>
          <w:szCs w:val="20"/>
        </w:rPr>
        <w:t>2) Technological literacy cannot serve as the primary rationale for integrating educational technology.</w:t>
      </w:r>
    </w:p>
    <w:p w14:paraId="3DBF0BD1" w14:textId="77777777" w:rsidR="00220475" w:rsidRPr="000F7B67" w:rsidRDefault="00220475" w:rsidP="000F7B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TRUE</w:t>
      </w:r>
    </w:p>
    <w:p w14:paraId="65352644" w14:textId="77777777" w:rsidR="000F7B67" w:rsidRPr="000F7B67" w:rsidRDefault="000F7B67" w:rsidP="000F7B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14:paraId="4309FAA2" w14:textId="77777777" w:rsidR="000F7B67" w:rsidRDefault="000F7B67" w:rsidP="000F7B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0F7B67">
        <w:rPr>
          <w:rFonts w:ascii="TimesNewRomanPSMT" w:hAnsi="TimesNewRomanPSMT" w:cs="TimesNewRomanPSMT"/>
          <w:sz w:val="20"/>
          <w:szCs w:val="20"/>
        </w:rPr>
        <w:t>3) One thing we have learned from the history of technologies in education is that teachers rarely have time to develop their own instructional media for teaching.</w:t>
      </w:r>
    </w:p>
    <w:p w14:paraId="70E10352" w14:textId="77777777" w:rsidR="00220475" w:rsidRPr="000F7B67" w:rsidRDefault="00220475" w:rsidP="000F7B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TRUE</w:t>
      </w:r>
    </w:p>
    <w:p w14:paraId="03496544" w14:textId="77777777" w:rsidR="000F7B67" w:rsidRPr="000F7B67" w:rsidRDefault="000F7B67" w:rsidP="000F7B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14:paraId="31BE9A93" w14:textId="77777777" w:rsidR="000F7B67" w:rsidRDefault="000F7B67" w:rsidP="000F7B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78663D">
        <w:rPr>
          <w:rFonts w:ascii="TimesNewRomanPSMT" w:hAnsi="TimesNewRomanPSMT" w:cs="TimesNewRomanPSMT"/>
          <w:sz w:val="20"/>
          <w:szCs w:val="20"/>
          <w:highlight w:val="yellow"/>
        </w:rPr>
        <w:t>4)</w:t>
      </w:r>
      <w:r w:rsidRPr="000F7B67">
        <w:rPr>
          <w:rFonts w:ascii="TimesNewRomanPSMT" w:hAnsi="TimesNewRomanPSMT" w:cs="TimesNewRomanPSMT"/>
          <w:sz w:val="20"/>
          <w:szCs w:val="20"/>
        </w:rPr>
        <w:t xml:space="preserve"> Microcomputers were the first computer technology to be implemented in K-12 schools.</w:t>
      </w:r>
    </w:p>
    <w:p w14:paraId="783CCE12" w14:textId="77777777" w:rsidR="00A14D9C" w:rsidRDefault="00A14D9C" w:rsidP="000F7B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TRUE</w:t>
      </w:r>
    </w:p>
    <w:p w14:paraId="4FBA831F" w14:textId="77777777" w:rsidR="000F7B67" w:rsidRPr="000F7B67" w:rsidRDefault="000F7B67" w:rsidP="000F7B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14:paraId="41451C65" w14:textId="77777777" w:rsidR="000F7B67" w:rsidRPr="000F7B67" w:rsidRDefault="000F7B67" w:rsidP="000F7B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0F7B67">
        <w:rPr>
          <w:rFonts w:ascii="TimesNewRomanPSMT" w:hAnsi="TimesNewRomanPSMT" w:cs="TimesNewRomanPSMT"/>
          <w:sz w:val="20"/>
          <w:szCs w:val="20"/>
        </w:rPr>
        <w:t>5) Research over the past 40 years has shown conclusively that technology-based methods are</w:t>
      </w:r>
    </w:p>
    <w:p w14:paraId="135F2A42" w14:textId="77777777" w:rsidR="000F7B67" w:rsidRDefault="000F7B67" w:rsidP="000F7B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proofErr w:type="gramStart"/>
      <w:r w:rsidRPr="000F7B67">
        <w:rPr>
          <w:rFonts w:ascii="TimesNewRomanPSMT" w:hAnsi="TimesNewRomanPSMT" w:cs="TimesNewRomanPSMT"/>
          <w:sz w:val="20"/>
          <w:szCs w:val="20"/>
        </w:rPr>
        <w:t>usually</w:t>
      </w:r>
      <w:proofErr w:type="gramEnd"/>
      <w:r w:rsidRPr="000F7B67">
        <w:rPr>
          <w:rFonts w:ascii="TimesNewRomanPSMT" w:hAnsi="TimesNewRomanPSMT" w:cs="TimesNewRomanPSMT"/>
          <w:sz w:val="20"/>
          <w:szCs w:val="20"/>
        </w:rPr>
        <w:t xml:space="preserve"> superior to traditional ones.</w:t>
      </w:r>
    </w:p>
    <w:p w14:paraId="44E4D81B" w14:textId="77777777" w:rsidR="00A14D9C" w:rsidRDefault="00A14D9C" w:rsidP="000F7B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FALSE</w:t>
      </w:r>
    </w:p>
    <w:p w14:paraId="1A434B25" w14:textId="77777777" w:rsidR="000F7B67" w:rsidRPr="000F7B67" w:rsidRDefault="000F7B67" w:rsidP="000F7B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14:paraId="22A67AEC" w14:textId="77777777" w:rsidR="000F7B67" w:rsidRPr="000F7B67" w:rsidRDefault="000F7B67" w:rsidP="000F7B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0F7B67">
        <w:rPr>
          <w:rFonts w:ascii="TimesNewRomanPSMT" w:hAnsi="TimesNewRomanPSMT" w:cs="TimesNewRomanPSMT"/>
          <w:sz w:val="20"/>
          <w:szCs w:val="20"/>
        </w:rPr>
        <w:t>6) Wireless connectivity makes computer networks more complex and even more difficult to</w:t>
      </w:r>
    </w:p>
    <w:p w14:paraId="67C67737" w14:textId="77777777" w:rsidR="000F7B67" w:rsidRDefault="000F7B67" w:rsidP="000F7B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proofErr w:type="gramStart"/>
      <w:r w:rsidRPr="000F7B67">
        <w:rPr>
          <w:rFonts w:ascii="TimesNewRomanPSMT" w:hAnsi="TimesNewRomanPSMT" w:cs="TimesNewRomanPSMT"/>
          <w:sz w:val="20"/>
          <w:szCs w:val="20"/>
        </w:rPr>
        <w:t>maintain</w:t>
      </w:r>
      <w:proofErr w:type="gramEnd"/>
      <w:r w:rsidRPr="000F7B67">
        <w:rPr>
          <w:rFonts w:ascii="TimesNewRomanPSMT" w:hAnsi="TimesNewRomanPSMT" w:cs="TimesNewRomanPSMT"/>
          <w:sz w:val="20"/>
          <w:szCs w:val="20"/>
        </w:rPr>
        <w:t>.</w:t>
      </w:r>
    </w:p>
    <w:p w14:paraId="43D85DC2" w14:textId="77777777" w:rsidR="001B671D" w:rsidRDefault="001B671D" w:rsidP="000F7B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FALSE</w:t>
      </w:r>
    </w:p>
    <w:p w14:paraId="5E91C114" w14:textId="77777777" w:rsidR="000F7B67" w:rsidRPr="000F7B67" w:rsidRDefault="000F7B67" w:rsidP="000F7B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14:paraId="18A901CC" w14:textId="77777777" w:rsidR="000F7B67" w:rsidRDefault="000F7B67" w:rsidP="000F7B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0F7B67">
        <w:rPr>
          <w:rFonts w:ascii="TimesNewRomanPSMT" w:hAnsi="TimesNewRomanPSMT" w:cs="TimesNewRomanPSMT"/>
          <w:sz w:val="20"/>
          <w:szCs w:val="20"/>
        </w:rPr>
        <w:t>7) The number of students learning through virtual systems is steadily increasing.</w:t>
      </w:r>
    </w:p>
    <w:p w14:paraId="26B6A74F" w14:textId="77777777" w:rsidR="00220475" w:rsidRDefault="00220475" w:rsidP="000F7B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TRUE</w:t>
      </w:r>
    </w:p>
    <w:p w14:paraId="483D3E04" w14:textId="77777777" w:rsidR="000F7B67" w:rsidRPr="000F7B67" w:rsidRDefault="000F7B67" w:rsidP="000F7B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14:paraId="708101C2" w14:textId="77777777" w:rsidR="000F7B67" w:rsidRPr="000F7B67" w:rsidRDefault="000F7B67" w:rsidP="000F7B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0F7B67">
        <w:rPr>
          <w:rFonts w:ascii="TimesNewRomanPSMT" w:hAnsi="TimesNewRomanPSMT" w:cs="TimesNewRomanPSMT"/>
          <w:sz w:val="20"/>
          <w:szCs w:val="20"/>
        </w:rPr>
        <w:t>8) The No Child Left Behind Act requires that all students meet high standards of achievement,</w:t>
      </w:r>
    </w:p>
    <w:p w14:paraId="202D554E" w14:textId="77777777" w:rsidR="000F7B67" w:rsidRDefault="000F7B67" w:rsidP="000F7B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proofErr w:type="gramStart"/>
      <w:r w:rsidRPr="000F7B67">
        <w:rPr>
          <w:rFonts w:ascii="TimesNewRomanPSMT" w:hAnsi="TimesNewRomanPSMT" w:cs="TimesNewRomanPSMT"/>
          <w:sz w:val="20"/>
          <w:szCs w:val="20"/>
        </w:rPr>
        <w:t>with</w:t>
      </w:r>
      <w:proofErr w:type="gramEnd"/>
      <w:r w:rsidRPr="000F7B67">
        <w:rPr>
          <w:rFonts w:ascii="TimesNewRomanPSMT" w:hAnsi="TimesNewRomanPSMT" w:cs="TimesNewRomanPSMT"/>
          <w:sz w:val="20"/>
          <w:szCs w:val="20"/>
        </w:rPr>
        <w:t xml:space="preserve"> the exception of students with disabilities.</w:t>
      </w:r>
    </w:p>
    <w:p w14:paraId="062E657C" w14:textId="77777777" w:rsidR="001B671D" w:rsidRDefault="001B671D" w:rsidP="000F7B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FALSE</w:t>
      </w:r>
    </w:p>
    <w:p w14:paraId="3CF7F8D9" w14:textId="77777777" w:rsidR="00220475" w:rsidRDefault="00220475" w:rsidP="000F7B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14:paraId="10127C85" w14:textId="77777777" w:rsidR="000F7B67" w:rsidRPr="000F7B67" w:rsidRDefault="000F7B67" w:rsidP="000F7B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14:paraId="303FAC12" w14:textId="77777777" w:rsidR="000F7B67" w:rsidRPr="000F7B67" w:rsidRDefault="000F7B67" w:rsidP="000F7B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78663D">
        <w:rPr>
          <w:rFonts w:ascii="TimesNewRomanPSMT" w:hAnsi="TimesNewRomanPSMT" w:cs="TimesNewRomanPSMT"/>
          <w:sz w:val="20"/>
          <w:szCs w:val="20"/>
          <w:highlight w:val="yellow"/>
        </w:rPr>
        <w:t>9)</w:t>
      </w:r>
      <w:r w:rsidRPr="000F7B67">
        <w:rPr>
          <w:rFonts w:ascii="TimesNewRomanPSMT" w:hAnsi="TimesNewRomanPSMT" w:cs="TimesNewRomanPSMT"/>
          <w:sz w:val="20"/>
          <w:szCs w:val="20"/>
        </w:rPr>
        <w:t xml:space="preserve"> Studies show that technology works best when it directly supports the curriculum objectives</w:t>
      </w:r>
    </w:p>
    <w:p w14:paraId="15B8F965" w14:textId="77777777" w:rsidR="000F7B67" w:rsidRDefault="000F7B67" w:rsidP="000F7B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proofErr w:type="gramStart"/>
      <w:r w:rsidRPr="000F7B67">
        <w:rPr>
          <w:rFonts w:ascii="TimesNewRomanPSMT" w:hAnsi="TimesNewRomanPSMT" w:cs="TimesNewRomanPSMT"/>
          <w:sz w:val="20"/>
          <w:szCs w:val="20"/>
        </w:rPr>
        <w:t>being</w:t>
      </w:r>
      <w:proofErr w:type="gramEnd"/>
      <w:r w:rsidRPr="000F7B67">
        <w:rPr>
          <w:rFonts w:ascii="TimesNewRomanPSMT" w:hAnsi="TimesNewRomanPSMT" w:cs="TimesNewRomanPSMT"/>
          <w:sz w:val="20"/>
          <w:szCs w:val="20"/>
        </w:rPr>
        <w:t xml:space="preserve"> assessed.</w:t>
      </w:r>
    </w:p>
    <w:p w14:paraId="74445CC6" w14:textId="77777777" w:rsidR="001B671D" w:rsidRDefault="001B671D" w:rsidP="000F7B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TRUE</w:t>
      </w:r>
    </w:p>
    <w:p w14:paraId="7DA803E6" w14:textId="77777777" w:rsidR="000F7B67" w:rsidRPr="000F7B67" w:rsidRDefault="000F7B67" w:rsidP="000F7B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14:paraId="31AA8504" w14:textId="77777777" w:rsidR="000F7B67" w:rsidRDefault="000F7B67" w:rsidP="000F7B67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MULTIPLE </w:t>
      </w:r>
      <w:proofErr w:type="gramStart"/>
      <w:r>
        <w:rPr>
          <w:rFonts w:ascii="TimesNewRomanPS-BoldMT" w:hAnsi="TimesNewRomanPS-BoldMT" w:cs="TimesNewRomanPS-BoldMT"/>
          <w:b/>
          <w:bCs/>
          <w:sz w:val="24"/>
          <w:szCs w:val="24"/>
        </w:rPr>
        <w:t>CHOICE</w:t>
      </w:r>
      <w:proofErr w:type="gramEnd"/>
      <w:r>
        <w:rPr>
          <w:rFonts w:ascii="TimesNewRomanPS-BoldMT" w:hAnsi="TimesNewRomanPS-BoldMT" w:cs="TimesNewRomanPS-BoldMT"/>
          <w:b/>
          <w:bCs/>
          <w:sz w:val="24"/>
          <w:szCs w:val="24"/>
        </w:rPr>
        <w:t>. Choose the one alternative that best completes the statement or answers the question.</w:t>
      </w:r>
    </w:p>
    <w:p w14:paraId="75BDCB08" w14:textId="77777777" w:rsidR="000F7B67" w:rsidRPr="000F7B67" w:rsidRDefault="000F7B67" w:rsidP="000F7B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0F7B67">
        <w:rPr>
          <w:rFonts w:ascii="TimesNewRomanPSMT" w:hAnsi="TimesNewRomanPSMT" w:cs="TimesNewRomanPSMT"/>
          <w:sz w:val="20"/>
          <w:szCs w:val="20"/>
        </w:rPr>
        <w:t>10) Educators who come from a vocational background and belong to the ITEA professional</w:t>
      </w:r>
    </w:p>
    <w:p w14:paraId="0D22F748" w14:textId="77777777" w:rsidR="000F7B67" w:rsidRPr="000F7B67" w:rsidRDefault="000F7B67" w:rsidP="000F7B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proofErr w:type="gramStart"/>
      <w:r w:rsidRPr="000F7B67">
        <w:rPr>
          <w:rFonts w:ascii="TimesNewRomanPSMT" w:hAnsi="TimesNewRomanPSMT" w:cs="TimesNewRomanPSMT"/>
          <w:sz w:val="20"/>
          <w:szCs w:val="20"/>
        </w:rPr>
        <w:t>organization</w:t>
      </w:r>
      <w:proofErr w:type="gramEnd"/>
      <w:r w:rsidRPr="000F7B67">
        <w:rPr>
          <w:rFonts w:ascii="TimesNewRomanPSMT" w:hAnsi="TimesNewRomanPSMT" w:cs="TimesNewRomanPSMT"/>
          <w:sz w:val="20"/>
          <w:szCs w:val="20"/>
        </w:rPr>
        <w:t xml:space="preserve"> use this term to refer to uses of technology for teaching and learning.</w:t>
      </w:r>
    </w:p>
    <w:p w14:paraId="117544EC" w14:textId="77777777" w:rsidR="000F7B67" w:rsidRPr="000F7B67" w:rsidRDefault="000F7B67" w:rsidP="000F7B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0F7B67">
        <w:rPr>
          <w:rFonts w:ascii="TimesNewRomanPSMT" w:hAnsi="TimesNewRomanPSMT" w:cs="TimesNewRomanPSMT"/>
          <w:sz w:val="20"/>
          <w:szCs w:val="20"/>
        </w:rPr>
        <w:t xml:space="preserve">A) </w:t>
      </w:r>
      <w:proofErr w:type="gramStart"/>
      <w:r w:rsidRPr="000F7B67">
        <w:rPr>
          <w:rFonts w:ascii="TimesNewRomanPSMT" w:hAnsi="TimesNewRomanPSMT" w:cs="TimesNewRomanPSMT"/>
          <w:sz w:val="20"/>
          <w:szCs w:val="20"/>
        </w:rPr>
        <w:t>educational</w:t>
      </w:r>
      <w:proofErr w:type="gramEnd"/>
      <w:r w:rsidRPr="000F7B67">
        <w:rPr>
          <w:rFonts w:ascii="TimesNewRomanPSMT" w:hAnsi="TimesNewRomanPSMT" w:cs="TimesNewRomanPSMT"/>
          <w:sz w:val="20"/>
          <w:szCs w:val="20"/>
        </w:rPr>
        <w:t xml:space="preserve"> technology</w:t>
      </w:r>
    </w:p>
    <w:p w14:paraId="5AE1DB50" w14:textId="77777777" w:rsidR="000F7B67" w:rsidRPr="000F7B67" w:rsidRDefault="000F7B67" w:rsidP="000F7B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0F7B67">
        <w:rPr>
          <w:rFonts w:ascii="TimesNewRomanPSMT" w:hAnsi="TimesNewRomanPSMT" w:cs="TimesNewRomanPSMT"/>
          <w:sz w:val="20"/>
          <w:szCs w:val="20"/>
        </w:rPr>
        <w:t xml:space="preserve">B) </w:t>
      </w:r>
      <w:proofErr w:type="gramStart"/>
      <w:r w:rsidRPr="000F7B67">
        <w:rPr>
          <w:rFonts w:ascii="TimesNewRomanPSMT" w:hAnsi="TimesNewRomanPSMT" w:cs="TimesNewRomanPSMT"/>
          <w:sz w:val="20"/>
          <w:szCs w:val="20"/>
        </w:rPr>
        <w:t>instructional</w:t>
      </w:r>
      <w:proofErr w:type="gramEnd"/>
      <w:r w:rsidRPr="000F7B67">
        <w:rPr>
          <w:rFonts w:ascii="TimesNewRomanPSMT" w:hAnsi="TimesNewRomanPSMT" w:cs="TimesNewRomanPSMT"/>
          <w:sz w:val="20"/>
          <w:szCs w:val="20"/>
        </w:rPr>
        <w:t xml:space="preserve"> systems</w:t>
      </w:r>
    </w:p>
    <w:p w14:paraId="25A77424" w14:textId="77777777" w:rsidR="000F7B67" w:rsidRPr="000F7B67" w:rsidRDefault="000F7B67" w:rsidP="000F7B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78663D">
        <w:rPr>
          <w:rFonts w:ascii="TimesNewRomanPSMT" w:hAnsi="TimesNewRomanPSMT" w:cs="TimesNewRomanPSMT"/>
          <w:sz w:val="20"/>
          <w:szCs w:val="20"/>
          <w:highlight w:val="yellow"/>
        </w:rPr>
        <w:t>C)</w:t>
      </w:r>
      <w:bookmarkStart w:id="0" w:name="_GoBack"/>
      <w:bookmarkEnd w:id="0"/>
      <w:r w:rsidRPr="000F7B67">
        <w:rPr>
          <w:rFonts w:ascii="TimesNewRomanPSMT" w:hAnsi="TimesNewRomanPSMT" w:cs="TimesNewRomanPSMT"/>
          <w:sz w:val="20"/>
          <w:szCs w:val="20"/>
        </w:rPr>
        <w:t xml:space="preserve"> </w:t>
      </w:r>
      <w:proofErr w:type="gramStart"/>
      <w:r w:rsidRPr="000F7B67">
        <w:rPr>
          <w:rFonts w:ascii="TimesNewRomanPSMT" w:hAnsi="TimesNewRomanPSMT" w:cs="TimesNewRomanPSMT"/>
          <w:sz w:val="20"/>
          <w:szCs w:val="20"/>
        </w:rPr>
        <w:t>technology</w:t>
      </w:r>
      <w:proofErr w:type="gramEnd"/>
      <w:r w:rsidRPr="000F7B67">
        <w:rPr>
          <w:rFonts w:ascii="TimesNewRomanPSMT" w:hAnsi="TimesNewRomanPSMT" w:cs="TimesNewRomanPSMT"/>
          <w:sz w:val="20"/>
          <w:szCs w:val="20"/>
        </w:rPr>
        <w:t xml:space="preserve"> education</w:t>
      </w:r>
    </w:p>
    <w:p w14:paraId="241F4805" w14:textId="77777777" w:rsidR="000F7B67" w:rsidRDefault="000F7B67" w:rsidP="000F7B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0F7B67">
        <w:rPr>
          <w:rFonts w:ascii="TimesNewRomanPSMT" w:hAnsi="TimesNewRomanPSMT" w:cs="TimesNewRomanPSMT"/>
          <w:sz w:val="20"/>
          <w:szCs w:val="20"/>
        </w:rPr>
        <w:t xml:space="preserve">D) </w:t>
      </w:r>
      <w:proofErr w:type="gramStart"/>
      <w:r w:rsidRPr="000F7B67">
        <w:rPr>
          <w:rFonts w:ascii="TimesNewRomanPSMT" w:hAnsi="TimesNewRomanPSMT" w:cs="TimesNewRomanPSMT"/>
          <w:sz w:val="20"/>
          <w:szCs w:val="20"/>
        </w:rPr>
        <w:t>instructional</w:t>
      </w:r>
      <w:proofErr w:type="gramEnd"/>
      <w:r w:rsidRPr="000F7B67">
        <w:rPr>
          <w:rFonts w:ascii="TimesNewRomanPSMT" w:hAnsi="TimesNewRomanPSMT" w:cs="TimesNewRomanPSMT"/>
          <w:sz w:val="20"/>
          <w:szCs w:val="20"/>
        </w:rPr>
        <w:t xml:space="preserve"> technology</w:t>
      </w:r>
    </w:p>
    <w:p w14:paraId="5F1AB178" w14:textId="77777777" w:rsidR="001B671D" w:rsidRDefault="001B671D" w:rsidP="000F7B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ANSWER: D</w:t>
      </w:r>
    </w:p>
    <w:p w14:paraId="1E1737A4" w14:textId="77777777" w:rsidR="000F7B67" w:rsidRPr="000F7B67" w:rsidRDefault="000F7B67" w:rsidP="000F7B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14:paraId="7BBE4965" w14:textId="77777777" w:rsidR="000F7B67" w:rsidRPr="000F7B67" w:rsidRDefault="000F7B67" w:rsidP="000F7B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0F7B67">
        <w:rPr>
          <w:rFonts w:ascii="TimesNewRomanPSMT" w:hAnsi="TimesNewRomanPSMT" w:cs="TimesNewRomanPSMT"/>
          <w:sz w:val="20"/>
          <w:szCs w:val="20"/>
        </w:rPr>
        <w:t>11) In which of the following eras did Integrated Learning Systems (ILSs) become popular?</w:t>
      </w:r>
    </w:p>
    <w:p w14:paraId="4E129815" w14:textId="77777777" w:rsidR="000F7B67" w:rsidRPr="000F7B67" w:rsidRDefault="000F7B67" w:rsidP="000F7B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0F7B67">
        <w:rPr>
          <w:rFonts w:ascii="TimesNewRomanPSMT" w:hAnsi="TimesNewRomanPSMT" w:cs="TimesNewRomanPSMT"/>
          <w:sz w:val="20"/>
          <w:szCs w:val="20"/>
        </w:rPr>
        <w:t>A) Post-Internet Era</w:t>
      </w:r>
    </w:p>
    <w:p w14:paraId="3A614927" w14:textId="77777777" w:rsidR="000F7B67" w:rsidRPr="000F7B67" w:rsidRDefault="000F7B67" w:rsidP="000F7B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0F7B67">
        <w:rPr>
          <w:rFonts w:ascii="TimesNewRomanPSMT" w:hAnsi="TimesNewRomanPSMT" w:cs="TimesNewRomanPSMT"/>
          <w:sz w:val="20"/>
          <w:szCs w:val="20"/>
        </w:rPr>
        <w:t>B) Microcomputer Era</w:t>
      </w:r>
    </w:p>
    <w:p w14:paraId="414029BF" w14:textId="77777777" w:rsidR="000F7B67" w:rsidRPr="000F7B67" w:rsidRDefault="000F7B67" w:rsidP="000F7B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0F7B67">
        <w:rPr>
          <w:rFonts w:ascii="TimesNewRomanPSMT" w:hAnsi="TimesNewRomanPSMT" w:cs="TimesNewRomanPSMT"/>
          <w:sz w:val="20"/>
          <w:szCs w:val="20"/>
        </w:rPr>
        <w:t>C) Pre-microcomputer Era</w:t>
      </w:r>
    </w:p>
    <w:p w14:paraId="558E504A" w14:textId="77777777" w:rsidR="000F7B67" w:rsidRDefault="000F7B67" w:rsidP="000F7B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0F7B67">
        <w:rPr>
          <w:rFonts w:ascii="TimesNewRomanPSMT" w:hAnsi="TimesNewRomanPSMT" w:cs="TimesNewRomanPSMT"/>
          <w:sz w:val="20"/>
          <w:szCs w:val="20"/>
        </w:rPr>
        <w:t>D) Internet Era</w:t>
      </w:r>
    </w:p>
    <w:p w14:paraId="4FAB00CC" w14:textId="77777777" w:rsidR="001B671D" w:rsidRDefault="001B671D" w:rsidP="000F7B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lastRenderedPageBreak/>
        <w:t>ANSWER: B</w:t>
      </w:r>
    </w:p>
    <w:p w14:paraId="6E4A6ABF" w14:textId="77777777" w:rsidR="001B671D" w:rsidRPr="000F7B67" w:rsidRDefault="001B671D" w:rsidP="000F7B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14:paraId="37EE1D05" w14:textId="77777777" w:rsidR="000F7B67" w:rsidRPr="000F7B67" w:rsidRDefault="000F7B67" w:rsidP="000F7B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14:paraId="44DC1791" w14:textId="77777777" w:rsidR="000F7B67" w:rsidRPr="000F7B67" w:rsidRDefault="000F7B67" w:rsidP="000F7B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0F7B67">
        <w:rPr>
          <w:rFonts w:ascii="TimesNewRomanPSMT" w:hAnsi="TimesNewRomanPSMT" w:cs="TimesNewRomanPSMT"/>
          <w:sz w:val="20"/>
          <w:szCs w:val="20"/>
        </w:rPr>
        <w:t xml:space="preserve">12) What is one thing we have learned from the history of technology in education about the </w:t>
      </w:r>
      <w:proofErr w:type="gramStart"/>
      <w:r w:rsidRPr="000F7B67">
        <w:rPr>
          <w:rFonts w:ascii="TimesNewRomanPSMT" w:hAnsi="TimesNewRomanPSMT" w:cs="TimesNewRomanPSMT"/>
          <w:sz w:val="20"/>
          <w:szCs w:val="20"/>
        </w:rPr>
        <w:t>role</w:t>
      </w:r>
      <w:proofErr w:type="gramEnd"/>
    </w:p>
    <w:p w14:paraId="4A80EBD8" w14:textId="77777777" w:rsidR="000F7B67" w:rsidRPr="000F7B67" w:rsidRDefault="000F7B67" w:rsidP="000F7B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proofErr w:type="gramStart"/>
      <w:r w:rsidRPr="000F7B67">
        <w:rPr>
          <w:rFonts w:ascii="TimesNewRomanPSMT" w:hAnsi="TimesNewRomanPSMT" w:cs="TimesNewRomanPSMT"/>
          <w:sz w:val="20"/>
          <w:szCs w:val="20"/>
        </w:rPr>
        <w:t>teachers</w:t>
      </w:r>
      <w:proofErr w:type="gramEnd"/>
      <w:r w:rsidRPr="000F7B67">
        <w:rPr>
          <w:rFonts w:ascii="TimesNewRomanPSMT" w:hAnsi="TimesNewRomanPSMT" w:cs="TimesNewRomanPSMT"/>
          <w:sz w:val="20"/>
          <w:szCs w:val="20"/>
        </w:rPr>
        <w:t xml:space="preserve"> will play in the future?</w:t>
      </w:r>
    </w:p>
    <w:p w14:paraId="4EE492F6" w14:textId="77777777" w:rsidR="000F7B67" w:rsidRPr="000F7B67" w:rsidRDefault="000F7B67" w:rsidP="000F7B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proofErr w:type="gramStart"/>
      <w:r w:rsidRPr="000F7B67">
        <w:rPr>
          <w:rFonts w:ascii="TimesNewRomanPSMT" w:hAnsi="TimesNewRomanPSMT" w:cs="TimesNewRomanPSMT"/>
          <w:sz w:val="20"/>
          <w:szCs w:val="20"/>
        </w:rPr>
        <w:t>A)To</w:t>
      </w:r>
      <w:proofErr w:type="gramEnd"/>
      <w:r w:rsidRPr="000F7B67">
        <w:rPr>
          <w:rFonts w:ascii="TimesNewRomanPSMT" w:hAnsi="TimesNewRomanPSMT" w:cs="TimesNewRomanPSMT"/>
          <w:sz w:val="20"/>
          <w:szCs w:val="20"/>
        </w:rPr>
        <w:t xml:space="preserve"> be effective, schools must keep up with new technology-based methods.</w:t>
      </w:r>
    </w:p>
    <w:p w14:paraId="31E6CAE0" w14:textId="77777777" w:rsidR="000F7B67" w:rsidRPr="000F7B67" w:rsidRDefault="000F7B67" w:rsidP="000F7B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0F7B67">
        <w:rPr>
          <w:rFonts w:ascii="TimesNewRomanPSMT" w:hAnsi="TimesNewRomanPSMT" w:cs="TimesNewRomanPSMT"/>
          <w:sz w:val="20"/>
          <w:szCs w:val="20"/>
        </w:rPr>
        <w:t>B) Due to technological innovations, human teachers gradually will be phased out.</w:t>
      </w:r>
    </w:p>
    <w:p w14:paraId="7E01AF3D" w14:textId="77777777" w:rsidR="000F7B67" w:rsidRPr="000F7B67" w:rsidRDefault="000F7B67" w:rsidP="000F7B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0F7B67">
        <w:rPr>
          <w:rFonts w:ascii="TimesNewRomanPSMT" w:hAnsi="TimesNewRomanPSMT" w:cs="TimesNewRomanPSMT"/>
          <w:sz w:val="20"/>
          <w:szCs w:val="20"/>
        </w:rPr>
        <w:t>C) Despite technological innovations, human teachers will always be very important.</w:t>
      </w:r>
    </w:p>
    <w:p w14:paraId="21ACBC63" w14:textId="77777777" w:rsidR="000F7B67" w:rsidRDefault="000F7B67" w:rsidP="000F7B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0F7B67">
        <w:rPr>
          <w:rFonts w:ascii="TimesNewRomanPSMT" w:hAnsi="TimesNewRomanPSMT" w:cs="TimesNewRomanPSMT"/>
          <w:sz w:val="20"/>
          <w:szCs w:val="20"/>
        </w:rPr>
        <w:t>D) The most successful teachers are ones who integrate technology into their methods.</w:t>
      </w:r>
    </w:p>
    <w:p w14:paraId="7AC3D3F0" w14:textId="77777777" w:rsidR="001B671D" w:rsidRDefault="001B671D" w:rsidP="000F7B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ANSWER: C</w:t>
      </w:r>
    </w:p>
    <w:p w14:paraId="45A6A44F" w14:textId="77777777" w:rsidR="000F7B67" w:rsidRPr="000F7B67" w:rsidRDefault="000F7B67" w:rsidP="000F7B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14:paraId="24FA49EF" w14:textId="77777777" w:rsidR="000F7B67" w:rsidRPr="000F7B67" w:rsidRDefault="000F7B67" w:rsidP="000F7B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0F7B67">
        <w:rPr>
          <w:rFonts w:ascii="TimesNewRomanPSMT" w:hAnsi="TimesNewRomanPSMT" w:cs="TimesNewRomanPSMT"/>
          <w:sz w:val="20"/>
          <w:szCs w:val="20"/>
        </w:rPr>
        <w:t>13) What does AUP stand for?</w:t>
      </w:r>
    </w:p>
    <w:p w14:paraId="30F32A7F" w14:textId="77777777" w:rsidR="000F7B67" w:rsidRPr="000F7B67" w:rsidRDefault="000F7B67" w:rsidP="000F7B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0F7B67">
        <w:rPr>
          <w:rFonts w:ascii="TimesNewRomanPSMT" w:hAnsi="TimesNewRomanPSMT" w:cs="TimesNewRomanPSMT"/>
          <w:sz w:val="20"/>
          <w:szCs w:val="20"/>
        </w:rPr>
        <w:t>A) Authorized Use Procedures</w:t>
      </w:r>
    </w:p>
    <w:p w14:paraId="7BB2075A" w14:textId="77777777" w:rsidR="000F7B67" w:rsidRPr="000F7B67" w:rsidRDefault="000F7B67" w:rsidP="000F7B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0F7B67">
        <w:rPr>
          <w:rFonts w:ascii="TimesNewRomanPSMT" w:hAnsi="TimesNewRomanPSMT" w:cs="TimesNewRomanPSMT"/>
          <w:sz w:val="20"/>
          <w:szCs w:val="20"/>
        </w:rPr>
        <w:t>B) Authorized Uniform Policies</w:t>
      </w:r>
    </w:p>
    <w:p w14:paraId="77D0F0E4" w14:textId="77777777" w:rsidR="000F7B67" w:rsidRPr="000F7B67" w:rsidRDefault="000F7B67" w:rsidP="000F7B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0F7B67">
        <w:rPr>
          <w:rFonts w:ascii="TimesNewRomanPSMT" w:hAnsi="TimesNewRomanPSMT" w:cs="TimesNewRomanPSMT"/>
          <w:sz w:val="20"/>
          <w:szCs w:val="20"/>
        </w:rPr>
        <w:t>C) Authorized Use Policies</w:t>
      </w:r>
    </w:p>
    <w:p w14:paraId="25B65BEE" w14:textId="77777777" w:rsidR="000F7B67" w:rsidRDefault="000F7B67" w:rsidP="000F7B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0F7B67">
        <w:rPr>
          <w:rFonts w:ascii="TimesNewRomanPSMT" w:hAnsi="TimesNewRomanPSMT" w:cs="TimesNewRomanPSMT"/>
          <w:sz w:val="20"/>
          <w:szCs w:val="20"/>
        </w:rPr>
        <w:t>D) Authorized Uniform Procedures</w:t>
      </w:r>
    </w:p>
    <w:p w14:paraId="5FF19219" w14:textId="77777777" w:rsidR="000F7B67" w:rsidRDefault="009F5E0B" w:rsidP="000F7B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ANSWER: C</w:t>
      </w:r>
    </w:p>
    <w:p w14:paraId="517EC4B7" w14:textId="77777777" w:rsidR="001B671D" w:rsidRPr="000F7B67" w:rsidRDefault="001B671D" w:rsidP="000F7B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14:paraId="074D6F16" w14:textId="77777777" w:rsidR="000F7B67" w:rsidRPr="000F7B67" w:rsidRDefault="000F7B67" w:rsidP="000F7B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0F7B67">
        <w:rPr>
          <w:rFonts w:ascii="TimesNewRomanPSMT" w:hAnsi="TimesNewRomanPSMT" w:cs="TimesNewRomanPSMT"/>
          <w:sz w:val="20"/>
          <w:szCs w:val="20"/>
        </w:rPr>
        <w:t>14) Which of the following is one of the "big issues" shaping the current and future climate of</w:t>
      </w:r>
    </w:p>
    <w:p w14:paraId="40AB40DC" w14:textId="77777777" w:rsidR="000F7B67" w:rsidRPr="000F7B67" w:rsidRDefault="000F7B67" w:rsidP="000F7B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proofErr w:type="gramStart"/>
      <w:r w:rsidRPr="000F7B67">
        <w:rPr>
          <w:rFonts w:ascii="TimesNewRomanPSMT" w:hAnsi="TimesNewRomanPSMT" w:cs="TimesNewRomanPSMT"/>
          <w:sz w:val="20"/>
          <w:szCs w:val="20"/>
        </w:rPr>
        <w:t>educational</w:t>
      </w:r>
      <w:proofErr w:type="gramEnd"/>
      <w:r w:rsidRPr="000F7B67">
        <w:rPr>
          <w:rFonts w:ascii="TimesNewRomanPSMT" w:hAnsi="TimesNewRomanPSMT" w:cs="TimesNewRomanPSMT"/>
          <w:sz w:val="20"/>
          <w:szCs w:val="20"/>
        </w:rPr>
        <w:t xml:space="preserve"> technology?</w:t>
      </w:r>
    </w:p>
    <w:p w14:paraId="04E415A9" w14:textId="77777777" w:rsidR="000F7B67" w:rsidRPr="000F7B67" w:rsidRDefault="000F7B67" w:rsidP="000F7B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0F7B67">
        <w:rPr>
          <w:rFonts w:ascii="TimesNewRomanPSMT" w:hAnsi="TimesNewRomanPSMT" w:cs="TimesNewRomanPSMT"/>
          <w:sz w:val="20"/>
          <w:szCs w:val="20"/>
        </w:rPr>
        <w:t xml:space="preserve">A) </w:t>
      </w:r>
      <w:proofErr w:type="gramStart"/>
      <w:r w:rsidRPr="000F7B67">
        <w:rPr>
          <w:rFonts w:ascii="TimesNewRomanPSMT" w:hAnsi="TimesNewRomanPSMT" w:cs="TimesNewRomanPSMT"/>
          <w:sz w:val="20"/>
          <w:szCs w:val="20"/>
        </w:rPr>
        <w:t>cooperative</w:t>
      </w:r>
      <w:proofErr w:type="gramEnd"/>
      <w:r w:rsidRPr="000F7B67">
        <w:rPr>
          <w:rFonts w:ascii="TimesNewRomanPSMT" w:hAnsi="TimesNewRomanPSMT" w:cs="TimesNewRomanPSMT"/>
          <w:sz w:val="20"/>
          <w:szCs w:val="20"/>
        </w:rPr>
        <w:t xml:space="preserve"> vs. individualized learning strategies</w:t>
      </w:r>
    </w:p>
    <w:p w14:paraId="3D1FB0CA" w14:textId="77777777" w:rsidR="000F7B67" w:rsidRPr="000F7B67" w:rsidRDefault="000F7B67" w:rsidP="000F7B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0F7B67">
        <w:rPr>
          <w:rFonts w:ascii="TimesNewRomanPSMT" w:hAnsi="TimesNewRomanPSMT" w:cs="TimesNewRomanPSMT"/>
          <w:sz w:val="20"/>
          <w:szCs w:val="20"/>
        </w:rPr>
        <w:t>B) Macintosh vs. Windows platform usage in schools</w:t>
      </w:r>
    </w:p>
    <w:p w14:paraId="03CDF84C" w14:textId="77777777" w:rsidR="000F7B67" w:rsidRPr="000F7B67" w:rsidRDefault="000F7B67" w:rsidP="000F7B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0F7B67">
        <w:rPr>
          <w:rFonts w:ascii="TimesNewRomanPSMT" w:hAnsi="TimesNewRomanPSMT" w:cs="TimesNewRomanPSMT"/>
          <w:sz w:val="20"/>
          <w:szCs w:val="20"/>
        </w:rPr>
        <w:t xml:space="preserve">C) </w:t>
      </w:r>
      <w:proofErr w:type="gramStart"/>
      <w:r w:rsidRPr="000F7B67">
        <w:rPr>
          <w:rFonts w:ascii="TimesNewRomanPSMT" w:hAnsi="TimesNewRomanPSMT" w:cs="TimesNewRomanPSMT"/>
          <w:sz w:val="20"/>
          <w:szCs w:val="20"/>
        </w:rPr>
        <w:t>directed</w:t>
      </w:r>
      <w:proofErr w:type="gramEnd"/>
      <w:r w:rsidRPr="000F7B67">
        <w:rPr>
          <w:rFonts w:ascii="TimesNewRomanPSMT" w:hAnsi="TimesNewRomanPSMT" w:cs="TimesNewRomanPSMT"/>
          <w:sz w:val="20"/>
          <w:szCs w:val="20"/>
        </w:rPr>
        <w:t xml:space="preserve"> vs. constructivist learning strategies</w:t>
      </w:r>
    </w:p>
    <w:p w14:paraId="0FBB36F5" w14:textId="77777777" w:rsidR="000F7B67" w:rsidRDefault="000F7B67" w:rsidP="000F7B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0F7B67">
        <w:rPr>
          <w:rFonts w:ascii="TimesNewRomanPSMT" w:hAnsi="TimesNewRomanPSMT" w:cs="TimesNewRomanPSMT"/>
          <w:sz w:val="20"/>
          <w:szCs w:val="20"/>
        </w:rPr>
        <w:t>D) web-based vs. broadcast distance learning delivery</w:t>
      </w:r>
    </w:p>
    <w:p w14:paraId="1C380316" w14:textId="77777777" w:rsidR="009F5E0B" w:rsidRDefault="009F5E0B" w:rsidP="000F7B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ANSWER: C</w:t>
      </w:r>
    </w:p>
    <w:p w14:paraId="2BDB31AB" w14:textId="77777777" w:rsidR="000F7B67" w:rsidRPr="000F7B67" w:rsidRDefault="000F7B67" w:rsidP="000F7B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14:paraId="130D3C53" w14:textId="77777777" w:rsidR="000F7B67" w:rsidRPr="000F7B67" w:rsidRDefault="000F7B67" w:rsidP="000F7B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0F7B67">
        <w:rPr>
          <w:rFonts w:ascii="TimesNewRomanPSMT" w:hAnsi="TimesNewRomanPSMT" w:cs="TimesNewRomanPSMT"/>
          <w:sz w:val="20"/>
          <w:szCs w:val="20"/>
        </w:rPr>
        <w:t>15) Which of the following best describes ISTE-NETS?</w:t>
      </w:r>
    </w:p>
    <w:p w14:paraId="7DCFEF66" w14:textId="77777777" w:rsidR="000F7B67" w:rsidRPr="000F7B67" w:rsidRDefault="000F7B67" w:rsidP="000F7B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0F7B67">
        <w:rPr>
          <w:rFonts w:ascii="TimesNewRomanPSMT" w:hAnsi="TimesNewRomanPSMT" w:cs="TimesNewRomanPSMT"/>
          <w:sz w:val="20"/>
          <w:szCs w:val="20"/>
        </w:rPr>
        <w:t xml:space="preserve">A) </w:t>
      </w:r>
      <w:proofErr w:type="gramStart"/>
      <w:r w:rsidRPr="000F7B67">
        <w:rPr>
          <w:rFonts w:ascii="TimesNewRomanPSMT" w:hAnsi="TimesNewRomanPSMT" w:cs="TimesNewRomanPSMT"/>
          <w:sz w:val="20"/>
          <w:szCs w:val="20"/>
        </w:rPr>
        <w:t>educational</w:t>
      </w:r>
      <w:proofErr w:type="gramEnd"/>
      <w:r w:rsidRPr="000F7B67">
        <w:rPr>
          <w:rFonts w:ascii="TimesNewRomanPSMT" w:hAnsi="TimesNewRomanPSMT" w:cs="TimesNewRomanPSMT"/>
          <w:sz w:val="20"/>
          <w:szCs w:val="20"/>
        </w:rPr>
        <w:t xml:space="preserve"> software to support teaching and learning</w:t>
      </w:r>
    </w:p>
    <w:p w14:paraId="2D20258D" w14:textId="77777777" w:rsidR="000F7B67" w:rsidRPr="000F7B67" w:rsidRDefault="000F7B67" w:rsidP="000F7B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0F7B67">
        <w:rPr>
          <w:rFonts w:ascii="TimesNewRomanPSMT" w:hAnsi="TimesNewRomanPSMT" w:cs="TimesNewRomanPSMT"/>
          <w:sz w:val="20"/>
          <w:szCs w:val="20"/>
        </w:rPr>
        <w:t xml:space="preserve">B) </w:t>
      </w:r>
      <w:proofErr w:type="gramStart"/>
      <w:r w:rsidRPr="000F7B67">
        <w:rPr>
          <w:rFonts w:ascii="TimesNewRomanPSMT" w:hAnsi="TimesNewRomanPSMT" w:cs="TimesNewRomanPSMT"/>
          <w:sz w:val="20"/>
          <w:szCs w:val="20"/>
        </w:rPr>
        <w:t>educational</w:t>
      </w:r>
      <w:proofErr w:type="gramEnd"/>
      <w:r w:rsidRPr="000F7B67">
        <w:rPr>
          <w:rFonts w:ascii="TimesNewRomanPSMT" w:hAnsi="TimesNewRomanPSMT" w:cs="TimesNewRomanPSMT"/>
          <w:sz w:val="20"/>
          <w:szCs w:val="20"/>
        </w:rPr>
        <w:t xml:space="preserve"> materials to consider when designing instruction</w:t>
      </w:r>
    </w:p>
    <w:p w14:paraId="454D51B0" w14:textId="77777777" w:rsidR="000F7B67" w:rsidRPr="000F7B67" w:rsidRDefault="000F7B67" w:rsidP="000F7B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0F7B67">
        <w:rPr>
          <w:rFonts w:ascii="TimesNewRomanPSMT" w:hAnsi="TimesNewRomanPSMT" w:cs="TimesNewRomanPSMT"/>
          <w:sz w:val="20"/>
          <w:szCs w:val="20"/>
        </w:rPr>
        <w:t xml:space="preserve">C) </w:t>
      </w:r>
      <w:proofErr w:type="gramStart"/>
      <w:r w:rsidRPr="000F7B67">
        <w:rPr>
          <w:rFonts w:ascii="TimesNewRomanPSMT" w:hAnsi="TimesNewRomanPSMT" w:cs="TimesNewRomanPSMT"/>
          <w:sz w:val="20"/>
          <w:szCs w:val="20"/>
        </w:rPr>
        <w:t>educational</w:t>
      </w:r>
      <w:proofErr w:type="gramEnd"/>
      <w:r w:rsidRPr="000F7B67">
        <w:rPr>
          <w:rFonts w:ascii="TimesNewRomanPSMT" w:hAnsi="TimesNewRomanPSMT" w:cs="TimesNewRomanPSMT"/>
          <w:sz w:val="20"/>
          <w:szCs w:val="20"/>
        </w:rPr>
        <w:t xml:space="preserve"> technology standards for students</w:t>
      </w:r>
    </w:p>
    <w:p w14:paraId="4243A102" w14:textId="77777777" w:rsidR="000F7B67" w:rsidRDefault="000F7B67" w:rsidP="000F7B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0F7B67">
        <w:rPr>
          <w:rFonts w:ascii="TimesNewRomanPSMT" w:hAnsi="TimesNewRomanPSMT" w:cs="TimesNewRomanPSMT"/>
          <w:sz w:val="20"/>
          <w:szCs w:val="20"/>
        </w:rPr>
        <w:t xml:space="preserve">D) </w:t>
      </w:r>
      <w:proofErr w:type="gramStart"/>
      <w:r w:rsidRPr="000F7B67">
        <w:rPr>
          <w:rFonts w:ascii="TimesNewRomanPSMT" w:hAnsi="TimesNewRomanPSMT" w:cs="TimesNewRomanPSMT"/>
          <w:sz w:val="20"/>
          <w:szCs w:val="20"/>
        </w:rPr>
        <w:t>educational</w:t>
      </w:r>
      <w:proofErr w:type="gramEnd"/>
      <w:r w:rsidRPr="000F7B67">
        <w:rPr>
          <w:rFonts w:ascii="TimesNewRomanPSMT" w:hAnsi="TimesNewRomanPSMT" w:cs="TimesNewRomanPSMT"/>
          <w:sz w:val="20"/>
          <w:szCs w:val="20"/>
        </w:rPr>
        <w:t xml:space="preserve"> technology standards for students and teachers</w:t>
      </w:r>
    </w:p>
    <w:p w14:paraId="37849BEC" w14:textId="77777777" w:rsidR="009F5E0B" w:rsidRDefault="009F5E0B" w:rsidP="000F7B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ANSWER: D</w:t>
      </w:r>
    </w:p>
    <w:p w14:paraId="755E9089" w14:textId="77777777" w:rsidR="000F7B67" w:rsidRPr="000F7B67" w:rsidRDefault="000F7B67" w:rsidP="000F7B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14:paraId="47DBD5E0" w14:textId="77777777" w:rsidR="000F7B67" w:rsidRPr="000F7B67" w:rsidRDefault="000F7B67" w:rsidP="000F7B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0F7B67">
        <w:rPr>
          <w:rFonts w:ascii="TimesNewRomanPSMT" w:hAnsi="TimesNewRomanPSMT" w:cs="TimesNewRomanPSMT"/>
          <w:sz w:val="20"/>
          <w:szCs w:val="20"/>
        </w:rPr>
        <w:t>16) Cellular phones with the capability to send digital images and text messages is an example</w:t>
      </w:r>
    </w:p>
    <w:p w14:paraId="57A8C0D3" w14:textId="77777777" w:rsidR="000F7B67" w:rsidRPr="000F7B67" w:rsidRDefault="000F7B67" w:rsidP="000F7B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proofErr w:type="gramStart"/>
      <w:r w:rsidRPr="000F7B67">
        <w:rPr>
          <w:rFonts w:ascii="TimesNewRomanPSMT" w:hAnsi="TimesNewRomanPSMT" w:cs="TimesNewRomanPSMT"/>
          <w:sz w:val="20"/>
          <w:szCs w:val="20"/>
        </w:rPr>
        <w:t>of</w:t>
      </w:r>
      <w:proofErr w:type="gramEnd"/>
      <w:r w:rsidRPr="000F7B67">
        <w:rPr>
          <w:rFonts w:ascii="TimesNewRomanPSMT" w:hAnsi="TimesNewRomanPSMT" w:cs="TimesNewRomanPSMT"/>
          <w:sz w:val="20"/>
          <w:szCs w:val="20"/>
        </w:rPr>
        <w:t>:</w:t>
      </w:r>
    </w:p>
    <w:p w14:paraId="7FFA3F4E" w14:textId="77777777" w:rsidR="000F7B67" w:rsidRPr="000F7B67" w:rsidRDefault="000F7B67" w:rsidP="000F7B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0F7B67">
        <w:rPr>
          <w:rFonts w:ascii="TimesNewRomanPSMT" w:hAnsi="TimesNewRomanPSMT" w:cs="TimesNewRomanPSMT"/>
          <w:sz w:val="20"/>
          <w:szCs w:val="20"/>
        </w:rPr>
        <w:t xml:space="preserve">A) </w:t>
      </w:r>
      <w:proofErr w:type="gramStart"/>
      <w:r w:rsidRPr="000F7B67">
        <w:rPr>
          <w:rFonts w:ascii="TimesNewRomanPSMT" w:hAnsi="TimesNewRomanPSMT" w:cs="TimesNewRomanPSMT"/>
          <w:sz w:val="20"/>
          <w:szCs w:val="20"/>
        </w:rPr>
        <w:t>intelligent</w:t>
      </w:r>
      <w:proofErr w:type="gramEnd"/>
      <w:r w:rsidRPr="000F7B67">
        <w:rPr>
          <w:rFonts w:ascii="TimesNewRomanPSMT" w:hAnsi="TimesNewRomanPSMT" w:cs="TimesNewRomanPSMT"/>
          <w:sz w:val="20"/>
          <w:szCs w:val="20"/>
        </w:rPr>
        <w:t xml:space="preserve"> applications</w:t>
      </w:r>
    </w:p>
    <w:p w14:paraId="3E5B9FAD" w14:textId="77777777" w:rsidR="000F7B67" w:rsidRPr="000F7B67" w:rsidRDefault="000F7B67" w:rsidP="000F7B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0F7B67">
        <w:rPr>
          <w:rFonts w:ascii="TimesNewRomanPSMT" w:hAnsi="TimesNewRomanPSMT" w:cs="TimesNewRomanPSMT"/>
          <w:sz w:val="20"/>
          <w:szCs w:val="20"/>
        </w:rPr>
        <w:t xml:space="preserve">B) </w:t>
      </w:r>
      <w:proofErr w:type="gramStart"/>
      <w:r w:rsidRPr="000F7B67">
        <w:rPr>
          <w:rFonts w:ascii="TimesNewRomanPSMT" w:hAnsi="TimesNewRomanPSMT" w:cs="TimesNewRomanPSMT"/>
          <w:sz w:val="20"/>
          <w:szCs w:val="20"/>
        </w:rPr>
        <w:t>destructive</w:t>
      </w:r>
      <w:proofErr w:type="gramEnd"/>
      <w:r w:rsidRPr="000F7B67">
        <w:rPr>
          <w:rFonts w:ascii="TimesNewRomanPSMT" w:hAnsi="TimesNewRomanPSMT" w:cs="TimesNewRomanPSMT"/>
          <w:sz w:val="20"/>
          <w:szCs w:val="20"/>
        </w:rPr>
        <w:t xml:space="preserve"> functionalities of devices</w:t>
      </w:r>
    </w:p>
    <w:p w14:paraId="5C0991ED" w14:textId="77777777" w:rsidR="000F7B67" w:rsidRPr="000F7B67" w:rsidRDefault="000F7B67" w:rsidP="000F7B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0F7B67">
        <w:rPr>
          <w:rFonts w:ascii="TimesNewRomanPSMT" w:hAnsi="TimesNewRomanPSMT" w:cs="TimesNewRomanPSMT"/>
          <w:sz w:val="20"/>
          <w:szCs w:val="20"/>
        </w:rPr>
        <w:t xml:space="preserve">C) </w:t>
      </w:r>
      <w:proofErr w:type="gramStart"/>
      <w:r w:rsidRPr="000F7B67">
        <w:rPr>
          <w:rFonts w:ascii="TimesNewRomanPSMT" w:hAnsi="TimesNewRomanPSMT" w:cs="TimesNewRomanPSMT"/>
          <w:sz w:val="20"/>
          <w:szCs w:val="20"/>
        </w:rPr>
        <w:t>merging</w:t>
      </w:r>
      <w:proofErr w:type="gramEnd"/>
      <w:r w:rsidRPr="000F7B67">
        <w:rPr>
          <w:rFonts w:ascii="TimesNewRomanPSMT" w:hAnsi="TimesNewRomanPSMT" w:cs="TimesNewRomanPSMT"/>
          <w:sz w:val="20"/>
          <w:szCs w:val="20"/>
        </w:rPr>
        <w:t xml:space="preserve"> of technologies</w:t>
      </w:r>
    </w:p>
    <w:p w14:paraId="76302861" w14:textId="77777777" w:rsidR="000F7B67" w:rsidRDefault="000F7B67" w:rsidP="000F7B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0F7B67">
        <w:rPr>
          <w:rFonts w:ascii="TimesNewRomanPSMT" w:hAnsi="TimesNewRomanPSMT" w:cs="TimesNewRomanPSMT"/>
          <w:sz w:val="20"/>
          <w:szCs w:val="20"/>
        </w:rPr>
        <w:t xml:space="preserve">D) </w:t>
      </w:r>
      <w:proofErr w:type="gramStart"/>
      <w:r w:rsidRPr="000F7B67">
        <w:rPr>
          <w:rFonts w:ascii="TimesNewRomanPSMT" w:hAnsi="TimesNewRomanPSMT" w:cs="TimesNewRomanPSMT"/>
          <w:sz w:val="20"/>
          <w:szCs w:val="20"/>
        </w:rPr>
        <w:t>visual</w:t>
      </w:r>
      <w:proofErr w:type="gramEnd"/>
      <w:r w:rsidRPr="000F7B67">
        <w:rPr>
          <w:rFonts w:ascii="TimesNewRomanPSMT" w:hAnsi="TimesNewRomanPSMT" w:cs="TimesNewRomanPSMT"/>
          <w:sz w:val="20"/>
          <w:szCs w:val="20"/>
        </w:rPr>
        <w:t xml:space="preserve"> immersion systems</w:t>
      </w:r>
    </w:p>
    <w:p w14:paraId="308A1809" w14:textId="77777777" w:rsidR="000F7B67" w:rsidRDefault="009F5E0B" w:rsidP="000F7B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ANSWER: C</w:t>
      </w:r>
    </w:p>
    <w:p w14:paraId="3CC8E26B" w14:textId="77777777" w:rsidR="009F5E0B" w:rsidRPr="000F7B67" w:rsidRDefault="009F5E0B" w:rsidP="000F7B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14:paraId="01A2F1DA" w14:textId="77777777" w:rsidR="000F7B67" w:rsidRPr="000F7B67" w:rsidRDefault="000F7B67" w:rsidP="000F7B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0F7B67">
        <w:rPr>
          <w:rFonts w:ascii="TimesNewRomanPSMT" w:hAnsi="TimesNewRomanPSMT" w:cs="TimesNewRomanPSMT"/>
          <w:sz w:val="20"/>
          <w:szCs w:val="20"/>
        </w:rPr>
        <w:t>17) What is the main advantage of handheld computers?</w:t>
      </w:r>
    </w:p>
    <w:p w14:paraId="6324D68A" w14:textId="77777777" w:rsidR="000F7B67" w:rsidRPr="000F7B67" w:rsidRDefault="000F7B67" w:rsidP="000F7B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0F7B67">
        <w:rPr>
          <w:rFonts w:ascii="TimesNewRomanPSMT" w:hAnsi="TimesNewRomanPSMT" w:cs="TimesNewRomanPSMT"/>
          <w:sz w:val="20"/>
          <w:szCs w:val="20"/>
        </w:rPr>
        <w:t>A) AI applications</w:t>
      </w:r>
    </w:p>
    <w:p w14:paraId="17475BA1" w14:textId="77777777" w:rsidR="000F7B67" w:rsidRPr="000F7B67" w:rsidRDefault="000F7B67" w:rsidP="000F7B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0F7B67">
        <w:rPr>
          <w:rFonts w:ascii="TimesNewRomanPSMT" w:hAnsi="TimesNewRomanPSMT" w:cs="TimesNewRomanPSMT"/>
          <w:sz w:val="20"/>
          <w:szCs w:val="20"/>
        </w:rPr>
        <w:t>B) GPS</w:t>
      </w:r>
    </w:p>
    <w:p w14:paraId="2792F938" w14:textId="77777777" w:rsidR="000F7B67" w:rsidRPr="000F7B67" w:rsidRDefault="000F7B67" w:rsidP="000F7B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0F7B67">
        <w:rPr>
          <w:rFonts w:ascii="TimesNewRomanPSMT" w:hAnsi="TimesNewRomanPSMT" w:cs="TimesNewRomanPSMT"/>
          <w:sz w:val="20"/>
          <w:szCs w:val="20"/>
        </w:rPr>
        <w:t xml:space="preserve">C) </w:t>
      </w:r>
      <w:proofErr w:type="gramStart"/>
      <w:r w:rsidRPr="000F7B67">
        <w:rPr>
          <w:rFonts w:ascii="TimesNewRomanPSMT" w:hAnsi="TimesNewRomanPSMT" w:cs="TimesNewRomanPSMT"/>
          <w:sz w:val="20"/>
          <w:szCs w:val="20"/>
        </w:rPr>
        <w:t>portability</w:t>
      </w:r>
      <w:proofErr w:type="gramEnd"/>
    </w:p>
    <w:p w14:paraId="4C6FA8FE" w14:textId="77777777" w:rsidR="000F7B67" w:rsidRDefault="000F7B67" w:rsidP="000F7B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0F7B67">
        <w:rPr>
          <w:rFonts w:ascii="TimesNewRomanPSMT" w:hAnsi="TimesNewRomanPSMT" w:cs="TimesNewRomanPSMT"/>
          <w:sz w:val="20"/>
          <w:szCs w:val="20"/>
        </w:rPr>
        <w:t xml:space="preserve">D) </w:t>
      </w:r>
      <w:proofErr w:type="gramStart"/>
      <w:r w:rsidRPr="000F7B67">
        <w:rPr>
          <w:rFonts w:ascii="TimesNewRomanPSMT" w:hAnsi="TimesNewRomanPSMT" w:cs="TimesNewRomanPSMT"/>
          <w:sz w:val="20"/>
          <w:szCs w:val="20"/>
        </w:rPr>
        <w:t>small</w:t>
      </w:r>
      <w:proofErr w:type="gramEnd"/>
      <w:r w:rsidRPr="000F7B67">
        <w:rPr>
          <w:rFonts w:ascii="TimesNewRomanPSMT" w:hAnsi="TimesNewRomanPSMT" w:cs="TimesNewRomanPSMT"/>
          <w:sz w:val="20"/>
          <w:szCs w:val="20"/>
        </w:rPr>
        <w:t xml:space="preserve"> screen size</w:t>
      </w:r>
    </w:p>
    <w:p w14:paraId="72B2F555" w14:textId="77777777" w:rsidR="000F7B67" w:rsidRDefault="00987C40" w:rsidP="000F7B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ANSWER: C</w:t>
      </w:r>
    </w:p>
    <w:p w14:paraId="567AAEA5" w14:textId="77777777" w:rsidR="009F5E0B" w:rsidRPr="000F7B67" w:rsidRDefault="009F5E0B" w:rsidP="000F7B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14:paraId="3B8AD804" w14:textId="77777777" w:rsidR="000F7B67" w:rsidRPr="000F7B67" w:rsidRDefault="000F7B67" w:rsidP="000F7B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0F7B67">
        <w:rPr>
          <w:rFonts w:ascii="TimesNewRomanPSMT" w:hAnsi="TimesNewRomanPSMT" w:cs="TimesNewRomanPSMT"/>
          <w:sz w:val="20"/>
          <w:szCs w:val="20"/>
        </w:rPr>
        <w:t xml:space="preserve">18) Which of the following statements </w:t>
      </w:r>
      <w:r w:rsidRPr="000F7B67">
        <w:rPr>
          <w:rFonts w:ascii="TimesNewRomanPS-BoldMT" w:hAnsi="TimesNewRomanPS-BoldMT" w:cs="TimesNewRomanPS-BoldMT"/>
          <w:b/>
          <w:bCs/>
          <w:sz w:val="20"/>
          <w:szCs w:val="20"/>
        </w:rPr>
        <w:t xml:space="preserve">does not </w:t>
      </w:r>
      <w:r w:rsidRPr="000F7B67">
        <w:rPr>
          <w:rFonts w:ascii="TimesNewRomanPSMT" w:hAnsi="TimesNewRomanPSMT" w:cs="TimesNewRomanPSMT"/>
          <w:sz w:val="20"/>
          <w:szCs w:val="20"/>
        </w:rPr>
        <w:t>justify the use of technology in education?</w:t>
      </w:r>
    </w:p>
    <w:p w14:paraId="588DF6C1" w14:textId="77777777" w:rsidR="000F7B67" w:rsidRPr="000F7B67" w:rsidRDefault="000F7B67" w:rsidP="000F7B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0F7B67">
        <w:rPr>
          <w:rFonts w:ascii="TimesNewRomanPSMT" w:hAnsi="TimesNewRomanPSMT" w:cs="TimesNewRomanPSMT"/>
          <w:sz w:val="20"/>
          <w:szCs w:val="20"/>
        </w:rPr>
        <w:t xml:space="preserve">A) </w:t>
      </w:r>
      <w:proofErr w:type="gramStart"/>
      <w:r w:rsidRPr="000F7B67">
        <w:rPr>
          <w:rFonts w:ascii="TimesNewRomanPSMT" w:hAnsi="TimesNewRomanPSMT" w:cs="TimesNewRomanPSMT"/>
          <w:sz w:val="20"/>
          <w:szCs w:val="20"/>
        </w:rPr>
        <w:t>technology</w:t>
      </w:r>
      <w:proofErr w:type="gramEnd"/>
      <w:r w:rsidRPr="000F7B67">
        <w:rPr>
          <w:rFonts w:ascii="TimesNewRomanPSMT" w:hAnsi="TimesNewRomanPSMT" w:cs="TimesNewRomanPSMT"/>
          <w:sz w:val="20"/>
          <w:szCs w:val="20"/>
        </w:rPr>
        <w:t xml:space="preserve"> use can improve student motivation and attitude</w:t>
      </w:r>
    </w:p>
    <w:p w14:paraId="59403A21" w14:textId="77777777" w:rsidR="000F7B67" w:rsidRPr="000F7B67" w:rsidRDefault="000F7B67" w:rsidP="000F7B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0F7B67">
        <w:rPr>
          <w:rFonts w:ascii="TimesNewRomanPSMT" w:hAnsi="TimesNewRomanPSMT" w:cs="TimesNewRomanPSMT"/>
          <w:sz w:val="20"/>
          <w:szCs w:val="20"/>
        </w:rPr>
        <w:t xml:space="preserve">B) </w:t>
      </w:r>
      <w:proofErr w:type="gramStart"/>
      <w:r w:rsidRPr="000F7B67">
        <w:rPr>
          <w:rFonts w:ascii="TimesNewRomanPSMT" w:hAnsi="TimesNewRomanPSMT" w:cs="TimesNewRomanPSMT"/>
          <w:sz w:val="20"/>
          <w:szCs w:val="20"/>
        </w:rPr>
        <w:t>technology</w:t>
      </w:r>
      <w:proofErr w:type="gramEnd"/>
      <w:r w:rsidRPr="000F7B67">
        <w:rPr>
          <w:rFonts w:ascii="TimesNewRomanPSMT" w:hAnsi="TimesNewRomanPSMT" w:cs="TimesNewRomanPSMT"/>
          <w:sz w:val="20"/>
          <w:szCs w:val="20"/>
        </w:rPr>
        <w:t xml:space="preserve"> use can address the needs of students with learning handicaps</w:t>
      </w:r>
    </w:p>
    <w:p w14:paraId="1002F309" w14:textId="77777777" w:rsidR="000F7B67" w:rsidRPr="000F7B67" w:rsidRDefault="000F7B67" w:rsidP="000F7B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0F7B67">
        <w:rPr>
          <w:rFonts w:ascii="TimesNewRomanPSMT" w:hAnsi="TimesNewRomanPSMT" w:cs="TimesNewRomanPSMT"/>
          <w:sz w:val="20"/>
          <w:szCs w:val="20"/>
        </w:rPr>
        <w:t xml:space="preserve">C) </w:t>
      </w:r>
      <w:proofErr w:type="gramStart"/>
      <w:r w:rsidRPr="000F7B67">
        <w:rPr>
          <w:rFonts w:ascii="TimesNewRomanPSMT" w:hAnsi="TimesNewRomanPSMT" w:cs="TimesNewRomanPSMT"/>
          <w:sz w:val="20"/>
          <w:szCs w:val="20"/>
        </w:rPr>
        <w:t>technology</w:t>
      </w:r>
      <w:proofErr w:type="gramEnd"/>
      <w:r w:rsidRPr="000F7B67">
        <w:rPr>
          <w:rFonts w:ascii="TimesNewRomanPSMT" w:hAnsi="TimesNewRomanPSMT" w:cs="TimesNewRomanPSMT"/>
          <w:sz w:val="20"/>
          <w:szCs w:val="20"/>
        </w:rPr>
        <w:t xml:space="preserve"> use can help prepare students for the workforce</w:t>
      </w:r>
    </w:p>
    <w:p w14:paraId="5C325B16" w14:textId="77777777" w:rsidR="00566B2B" w:rsidRDefault="000F7B67" w:rsidP="000F7B67">
      <w:pPr>
        <w:rPr>
          <w:rFonts w:ascii="TimesNewRomanPSMT" w:hAnsi="TimesNewRomanPSMT" w:cs="TimesNewRomanPSMT"/>
          <w:sz w:val="20"/>
          <w:szCs w:val="20"/>
        </w:rPr>
      </w:pPr>
      <w:r w:rsidRPr="000F7B67">
        <w:rPr>
          <w:rFonts w:ascii="TimesNewRomanPSMT" w:hAnsi="TimesNewRomanPSMT" w:cs="TimesNewRomanPSMT"/>
          <w:sz w:val="20"/>
          <w:szCs w:val="20"/>
        </w:rPr>
        <w:t xml:space="preserve">D) </w:t>
      </w:r>
      <w:proofErr w:type="gramStart"/>
      <w:r w:rsidRPr="000F7B67">
        <w:rPr>
          <w:rFonts w:ascii="TimesNewRomanPSMT" w:hAnsi="TimesNewRomanPSMT" w:cs="TimesNewRomanPSMT"/>
          <w:sz w:val="20"/>
          <w:szCs w:val="20"/>
        </w:rPr>
        <w:t>technology</w:t>
      </w:r>
      <w:proofErr w:type="gramEnd"/>
      <w:r w:rsidRPr="000F7B67">
        <w:rPr>
          <w:rFonts w:ascii="TimesNewRomanPSMT" w:hAnsi="TimesNewRomanPSMT" w:cs="TimesNewRomanPSMT"/>
          <w:sz w:val="20"/>
          <w:szCs w:val="20"/>
        </w:rPr>
        <w:t xml:space="preserve"> use can be a great reward for student behavior</w:t>
      </w:r>
    </w:p>
    <w:p w14:paraId="12DD4B63" w14:textId="77777777" w:rsidR="00987C40" w:rsidRPr="000F7B67" w:rsidRDefault="00987C40" w:rsidP="000F7B67">
      <w:pPr>
        <w:rPr>
          <w:sz w:val="20"/>
          <w:szCs w:val="20"/>
        </w:rPr>
      </w:pPr>
      <w:r>
        <w:rPr>
          <w:sz w:val="20"/>
          <w:szCs w:val="20"/>
        </w:rPr>
        <w:t>ANSWER: D</w:t>
      </w:r>
    </w:p>
    <w:sectPr w:rsidR="00987C40" w:rsidRPr="000F7B67" w:rsidSect="00566B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-BoldMT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B67"/>
    <w:rsid w:val="00056CBD"/>
    <w:rsid w:val="000F7B67"/>
    <w:rsid w:val="00116A3B"/>
    <w:rsid w:val="001B671D"/>
    <w:rsid w:val="001D0FAB"/>
    <w:rsid w:val="002008FF"/>
    <w:rsid w:val="00210D1B"/>
    <w:rsid w:val="00220475"/>
    <w:rsid w:val="0027756B"/>
    <w:rsid w:val="002E6069"/>
    <w:rsid w:val="00324848"/>
    <w:rsid w:val="0033231B"/>
    <w:rsid w:val="0044525C"/>
    <w:rsid w:val="00452CE1"/>
    <w:rsid w:val="00487B3D"/>
    <w:rsid w:val="00492B1F"/>
    <w:rsid w:val="00503E03"/>
    <w:rsid w:val="0053161C"/>
    <w:rsid w:val="00566B2B"/>
    <w:rsid w:val="005E4458"/>
    <w:rsid w:val="006373AC"/>
    <w:rsid w:val="006E53A3"/>
    <w:rsid w:val="006F681D"/>
    <w:rsid w:val="007403B9"/>
    <w:rsid w:val="0078663D"/>
    <w:rsid w:val="008168B0"/>
    <w:rsid w:val="00827E67"/>
    <w:rsid w:val="008E5571"/>
    <w:rsid w:val="00927247"/>
    <w:rsid w:val="00987C40"/>
    <w:rsid w:val="009B32D2"/>
    <w:rsid w:val="009E1DCE"/>
    <w:rsid w:val="009F5E0B"/>
    <w:rsid w:val="00A14D9C"/>
    <w:rsid w:val="00AB6508"/>
    <w:rsid w:val="00AE1339"/>
    <w:rsid w:val="00B91403"/>
    <w:rsid w:val="00BB1742"/>
    <w:rsid w:val="00D219FF"/>
    <w:rsid w:val="00DD136A"/>
    <w:rsid w:val="00F62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239CA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6B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4D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6B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4D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563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MSUN</Company>
  <LinksUpToDate>false</LinksUpToDate>
  <CharactersWithSpaces>3771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sdolezal</dc:creator>
  <cp:lastModifiedBy>Andy Morris</cp:lastModifiedBy>
  <cp:revision>2</cp:revision>
  <dcterms:created xsi:type="dcterms:W3CDTF">2012-02-10T18:36:00Z</dcterms:created>
  <dcterms:modified xsi:type="dcterms:W3CDTF">2012-02-10T18:36:00Z</dcterms:modified>
</cp:coreProperties>
</file>